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326F6">
      <w:pPr>
        <w:spacing w:line="560" w:lineRule="exact"/>
        <w:rPr>
          <w:rFonts w:hint="eastAsia"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附件6</w:t>
      </w:r>
    </w:p>
    <w:p w14:paraId="56A89A5B">
      <w:pPr>
        <w:spacing w:line="560" w:lineRule="exact"/>
        <w:rPr>
          <w:rFonts w:hint="eastAsia" w:ascii="黑体" w:hAnsi="宋体" w:eastAsia="黑体" w:cs="宋体"/>
          <w:color w:val="000000"/>
          <w:sz w:val="32"/>
          <w:szCs w:val="32"/>
        </w:rPr>
      </w:pPr>
    </w:p>
    <w:p w14:paraId="5002A9EE">
      <w:pPr>
        <w:spacing w:line="560" w:lineRule="exact"/>
        <w:ind w:left="1080" w:hanging="1080" w:hangingChars="300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______（外资研发中心名称）专职研究与试验发展</w:t>
      </w:r>
    </w:p>
    <w:p w14:paraId="5564D6E9">
      <w:pPr>
        <w:spacing w:line="560" w:lineRule="exact"/>
        <w:ind w:left="1080" w:hanging="1080" w:hangingChars="300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人员名册</w:t>
      </w:r>
    </w:p>
    <w:p w14:paraId="1E5C66F0">
      <w:pPr>
        <w:spacing w:line="560" w:lineRule="exact"/>
        <w:ind w:left="960" w:hanging="960" w:hangingChars="300"/>
        <w:rPr>
          <w:rFonts w:ascii="宋体" w:hAnsi="宋体" w:eastAsia="仿宋_GB2312" w:cs="宋体"/>
          <w:color w:val="00000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800"/>
        <w:gridCol w:w="2029"/>
        <w:gridCol w:w="1705"/>
      </w:tblGrid>
      <w:tr w14:paraId="46B9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6B79F600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0" w:type="dxa"/>
            <w:noWrap w:val="0"/>
            <w:vAlign w:val="top"/>
          </w:tcPr>
          <w:p w14:paraId="2661DF61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00" w:type="dxa"/>
            <w:noWrap w:val="0"/>
            <w:vAlign w:val="top"/>
          </w:tcPr>
          <w:p w14:paraId="088F4BC6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工作岗位</w:t>
            </w:r>
          </w:p>
        </w:tc>
        <w:tc>
          <w:tcPr>
            <w:tcW w:w="2029" w:type="dxa"/>
            <w:noWrap w:val="0"/>
            <w:vAlign w:val="top"/>
          </w:tcPr>
          <w:p w14:paraId="4C7642C3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劳动合同期限</w:t>
            </w:r>
          </w:p>
        </w:tc>
        <w:tc>
          <w:tcPr>
            <w:tcW w:w="1705" w:type="dxa"/>
            <w:noWrap w:val="0"/>
            <w:vAlign w:val="top"/>
          </w:tcPr>
          <w:p w14:paraId="412D0E83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联系方式</w:t>
            </w:r>
          </w:p>
        </w:tc>
      </w:tr>
      <w:tr w14:paraId="750B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6666FF4C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noWrap w:val="0"/>
            <w:vAlign w:val="top"/>
          </w:tcPr>
          <w:p w14:paraId="05F42C3C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1271969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top"/>
          </w:tcPr>
          <w:p w14:paraId="0767F56E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6892F344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08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690215B0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0576F600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E1E5595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top"/>
          </w:tcPr>
          <w:p w14:paraId="433E3C3E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ECDA8B5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E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59062270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 w14:paraId="7D82D84C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68B2E69F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top"/>
          </w:tcPr>
          <w:p w14:paraId="18490CA0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7720259C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83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6905B758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D861318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951562D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top"/>
          </w:tcPr>
          <w:p w14:paraId="6DD64B57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205529E0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2C0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3CEB1AE6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64C44ED1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0132C2B9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top"/>
          </w:tcPr>
          <w:p w14:paraId="75B258A5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BE162B6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C36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1A28D738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605CC8E4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4C667DCE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top"/>
          </w:tcPr>
          <w:p w14:paraId="7684437C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5BC7B85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BD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5E684FBF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3756149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9ABD0C8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top"/>
          </w:tcPr>
          <w:p w14:paraId="50C28639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3D5D9D40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B1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3F62A45A"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F0A9B78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B101801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top"/>
          </w:tcPr>
          <w:p w14:paraId="1AB53967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A08469A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63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517EEB6E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477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3523D5E5"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（共计员工  名）</w:t>
            </w:r>
          </w:p>
        </w:tc>
      </w:tr>
    </w:tbl>
    <w:p w14:paraId="796BCC0A">
      <w:pPr>
        <w:ind w:left="600" w:hanging="600" w:hangingChars="200"/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注：该表格要求打印在</w:t>
      </w:r>
      <w:r>
        <w:rPr>
          <w:rFonts w:ascii="仿宋_GB2312" w:hAnsi="宋体" w:eastAsia="仿宋_GB2312" w:cs="宋体"/>
          <w:color w:val="000000"/>
          <w:sz w:val="30"/>
          <w:szCs w:val="30"/>
        </w:rPr>
        <w:t>A4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纸上，打印字号不小于五号，可纵向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0"/>
          <w:szCs w:val="30"/>
        </w:rPr>
        <w:t>另附</w:t>
      </w:r>
      <w:r>
        <w:rPr>
          <w:rFonts w:ascii="仿宋_GB2312" w:hAnsi="宋体" w:eastAsia="仿宋_GB2312" w:cs="宋体"/>
          <w:color w:val="000000"/>
          <w:sz w:val="30"/>
          <w:szCs w:val="30"/>
        </w:rPr>
        <w:t>A4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纸补充表格。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A427F"/>
    <w:rsid w:val="306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2026-04-13T02:32:00Z</dcterms:created>
  <dc:creator>Anne</dc:creator>
  <cp:lastModifiedBy>Anne</cp:lastModifiedBy>
  <dcterms:modified xsi:type="dcterms:W3CDTF">2026-04-13T02:32:49Z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AE8C5E8E0E354ADDA661687D526F0444_11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