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216E" w:rsidRDefault="00D9291E">
      <w:pPr>
        <w:rPr>
          <w:rFonts w:ascii="方正黑体_GBK" w:eastAsia="方正黑体_GBK" w:hAnsi="黑体"/>
          <w:sz w:val="32"/>
        </w:rPr>
      </w:pPr>
      <w:r>
        <w:rPr>
          <w:rFonts w:ascii="方正黑体_GBK" w:eastAsia="方正黑体_GBK" w:hAnsi="黑体" w:hint="eastAsia"/>
          <w:sz w:val="32"/>
        </w:rPr>
        <w:t>附件</w:t>
      </w:r>
      <w:r>
        <w:rPr>
          <w:rFonts w:ascii="方正黑体_GBK" w:eastAsia="方正黑体_GBK" w:hAnsi="黑体" w:hint="eastAsia"/>
          <w:sz w:val="32"/>
        </w:rPr>
        <w:t>2</w:t>
      </w:r>
    </w:p>
    <w:p w:rsidR="00CD216E" w:rsidRDefault="00D9291E">
      <w:pPr>
        <w:jc w:val="center"/>
        <w:rPr>
          <w:rFonts w:ascii="方正小标宋_GBK" w:eastAsia="方正小标宋_GBK"/>
          <w:b/>
          <w:bCs/>
          <w:sz w:val="36"/>
        </w:rPr>
      </w:pPr>
      <w:r>
        <w:rPr>
          <w:rFonts w:ascii="方正小标宋_GBK" w:eastAsia="方正小标宋_GBK" w:hint="eastAsia"/>
          <w:sz w:val="36"/>
        </w:rPr>
        <w:t>注册会计师任职资格检查登记表</w:t>
      </w:r>
    </w:p>
    <w:p w:rsidR="00CD216E" w:rsidRDefault="00CD216E">
      <w:pPr>
        <w:jc w:val="center"/>
        <w:rPr>
          <w:rFonts w:ascii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10"/>
        <w:gridCol w:w="44"/>
        <w:gridCol w:w="844"/>
        <w:gridCol w:w="446"/>
        <w:gridCol w:w="1133"/>
        <w:gridCol w:w="696"/>
        <w:gridCol w:w="250"/>
        <w:gridCol w:w="540"/>
        <w:gridCol w:w="60"/>
        <w:gridCol w:w="794"/>
        <w:gridCol w:w="1334"/>
        <w:gridCol w:w="282"/>
        <w:gridCol w:w="582"/>
        <w:gridCol w:w="970"/>
      </w:tblGrid>
      <w:tr w:rsidR="00CD216E">
        <w:trPr>
          <w:cantSplit/>
        </w:trPr>
        <w:tc>
          <w:tcPr>
            <w:tcW w:w="1198" w:type="dxa"/>
            <w:gridSpan w:val="2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姓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名</w:t>
            </w:r>
          </w:p>
        </w:tc>
        <w:tc>
          <w:tcPr>
            <w:tcW w:w="1334" w:type="dxa"/>
            <w:gridSpan w:val="3"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执业证号</w:t>
            </w:r>
          </w:p>
        </w:tc>
        <w:tc>
          <w:tcPr>
            <w:tcW w:w="1644" w:type="dxa"/>
            <w:gridSpan w:val="4"/>
            <w:vAlign w:val="center"/>
          </w:tcPr>
          <w:p w:rsidR="00CD216E" w:rsidRDefault="00CD216E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CD216E" w:rsidRDefault="00D9291E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政治面貌</w:t>
            </w:r>
          </w:p>
        </w:tc>
        <w:tc>
          <w:tcPr>
            <w:tcW w:w="1552" w:type="dxa"/>
            <w:gridSpan w:val="2"/>
          </w:tcPr>
          <w:p w:rsidR="00CD216E" w:rsidRDefault="00CD216E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216E">
        <w:trPr>
          <w:cantSplit/>
        </w:trPr>
        <w:tc>
          <w:tcPr>
            <w:tcW w:w="2086" w:type="dxa"/>
            <w:gridSpan w:val="4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手机号码</w:t>
            </w:r>
          </w:p>
        </w:tc>
        <w:tc>
          <w:tcPr>
            <w:tcW w:w="3065" w:type="dxa"/>
            <w:gridSpan w:val="5"/>
          </w:tcPr>
          <w:p w:rsidR="00CD216E" w:rsidRDefault="00CD216E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2" w:type="dxa"/>
            <w:gridSpan w:val="5"/>
          </w:tcPr>
          <w:p w:rsidR="00CD216E" w:rsidRDefault="00D9291E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是否股东（合伙人）</w:t>
            </w:r>
          </w:p>
        </w:tc>
        <w:tc>
          <w:tcPr>
            <w:tcW w:w="970" w:type="dxa"/>
          </w:tcPr>
          <w:p w:rsidR="00CD216E" w:rsidRDefault="00CD216E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216E">
        <w:trPr>
          <w:cantSplit/>
        </w:trPr>
        <w:tc>
          <w:tcPr>
            <w:tcW w:w="2086" w:type="dxa"/>
            <w:gridSpan w:val="4"/>
            <w:vMerge w:val="restart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其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他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业</w:t>
            </w:r>
          </w:p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务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资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格</w:t>
            </w:r>
          </w:p>
        </w:tc>
        <w:tc>
          <w:tcPr>
            <w:tcW w:w="1579" w:type="dxa"/>
            <w:gridSpan w:val="2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资格类型</w:t>
            </w:r>
          </w:p>
        </w:tc>
        <w:tc>
          <w:tcPr>
            <w:tcW w:w="1546" w:type="dxa"/>
            <w:gridSpan w:val="4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证书号码</w:t>
            </w:r>
          </w:p>
        </w:tc>
        <w:tc>
          <w:tcPr>
            <w:tcW w:w="2128" w:type="dxa"/>
            <w:gridSpan w:val="2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资格类型</w:t>
            </w:r>
          </w:p>
        </w:tc>
        <w:tc>
          <w:tcPr>
            <w:tcW w:w="1834" w:type="dxa"/>
            <w:gridSpan w:val="3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证书号码</w:t>
            </w:r>
          </w:p>
        </w:tc>
      </w:tr>
      <w:tr w:rsidR="00CD216E">
        <w:trPr>
          <w:cantSplit/>
        </w:trPr>
        <w:tc>
          <w:tcPr>
            <w:tcW w:w="2086" w:type="dxa"/>
            <w:gridSpan w:val="4"/>
            <w:vMerge/>
          </w:tcPr>
          <w:p w:rsidR="00CD216E" w:rsidRDefault="00CD216E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79" w:type="dxa"/>
            <w:gridSpan w:val="2"/>
          </w:tcPr>
          <w:p w:rsidR="00CD216E" w:rsidRDefault="00CD216E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46" w:type="dxa"/>
            <w:gridSpan w:val="4"/>
          </w:tcPr>
          <w:p w:rsidR="00CD216E" w:rsidRDefault="00CD216E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8" w:type="dxa"/>
            <w:gridSpan w:val="2"/>
          </w:tcPr>
          <w:p w:rsidR="00CD216E" w:rsidRDefault="00CD216E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34" w:type="dxa"/>
            <w:gridSpan w:val="3"/>
          </w:tcPr>
          <w:p w:rsidR="00CD216E" w:rsidRDefault="00CD216E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216E">
        <w:trPr>
          <w:cantSplit/>
        </w:trPr>
        <w:tc>
          <w:tcPr>
            <w:tcW w:w="9173" w:type="dxa"/>
            <w:gridSpan w:val="15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执业质量及职业道德遵守情况</w:t>
            </w:r>
          </w:p>
        </w:tc>
      </w:tr>
      <w:tr w:rsidR="00CD216E">
        <w:trPr>
          <w:cantSplit/>
        </w:trPr>
        <w:tc>
          <w:tcPr>
            <w:tcW w:w="1242" w:type="dxa"/>
            <w:gridSpan w:val="3"/>
            <w:vMerge w:val="restart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202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5</w:t>
            </w:r>
            <w:bookmarkStart w:id="0" w:name="_GoBack"/>
            <w:bookmarkEnd w:id="0"/>
            <w:r>
              <w:rPr>
                <w:rFonts w:ascii="方正仿宋_GBK" w:eastAsia="方正仿宋_GBK" w:hint="eastAsia"/>
                <w:sz w:val="32"/>
                <w:szCs w:val="32"/>
              </w:rPr>
              <w:t>年</w:t>
            </w:r>
          </w:p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签字</w:t>
            </w:r>
            <w:r>
              <w:rPr>
                <w:rFonts w:ascii="方正仿宋_GBK" w:eastAsia="方正仿宋_GBK"/>
                <w:sz w:val="32"/>
                <w:szCs w:val="32"/>
              </w:rPr>
              <w:t>或参与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主要业务</w:t>
            </w:r>
          </w:p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项目</w:t>
            </w:r>
          </w:p>
        </w:tc>
        <w:tc>
          <w:tcPr>
            <w:tcW w:w="3369" w:type="dxa"/>
            <w:gridSpan w:val="5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业务报告编号</w:t>
            </w:r>
          </w:p>
        </w:tc>
        <w:tc>
          <w:tcPr>
            <w:tcW w:w="4562" w:type="dxa"/>
            <w:gridSpan w:val="7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客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户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名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称</w:t>
            </w:r>
          </w:p>
        </w:tc>
      </w:tr>
      <w:tr w:rsidR="00CD216E">
        <w:trPr>
          <w:cantSplit/>
        </w:trPr>
        <w:tc>
          <w:tcPr>
            <w:tcW w:w="1242" w:type="dxa"/>
            <w:gridSpan w:val="3"/>
            <w:vMerge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369" w:type="dxa"/>
            <w:gridSpan w:val="5"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562" w:type="dxa"/>
            <w:gridSpan w:val="7"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216E">
        <w:trPr>
          <w:cantSplit/>
        </w:trPr>
        <w:tc>
          <w:tcPr>
            <w:tcW w:w="1242" w:type="dxa"/>
            <w:gridSpan w:val="3"/>
            <w:vMerge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369" w:type="dxa"/>
            <w:gridSpan w:val="5"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562" w:type="dxa"/>
            <w:gridSpan w:val="7"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216E">
        <w:trPr>
          <w:cantSplit/>
        </w:trPr>
        <w:tc>
          <w:tcPr>
            <w:tcW w:w="1242" w:type="dxa"/>
            <w:gridSpan w:val="3"/>
            <w:vMerge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369" w:type="dxa"/>
            <w:gridSpan w:val="5"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562" w:type="dxa"/>
            <w:gridSpan w:val="7"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216E">
        <w:trPr>
          <w:cantSplit/>
        </w:trPr>
        <w:tc>
          <w:tcPr>
            <w:tcW w:w="1242" w:type="dxa"/>
            <w:gridSpan w:val="3"/>
            <w:vMerge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369" w:type="dxa"/>
            <w:gridSpan w:val="5"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562" w:type="dxa"/>
            <w:gridSpan w:val="7"/>
            <w:vAlign w:val="center"/>
          </w:tcPr>
          <w:p w:rsidR="00CD216E" w:rsidRDefault="00CD216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216E">
        <w:trPr>
          <w:cantSplit/>
          <w:trHeight w:val="2101"/>
        </w:trPr>
        <w:tc>
          <w:tcPr>
            <w:tcW w:w="1242" w:type="dxa"/>
            <w:gridSpan w:val="3"/>
            <w:tcBorders>
              <w:bottom w:val="single" w:sz="4" w:space="0" w:color="auto"/>
            </w:tcBorders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注册</w:t>
            </w:r>
          </w:p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会计</w:t>
            </w:r>
          </w:p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师</w:t>
            </w:r>
          </w:p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签名</w:t>
            </w:r>
          </w:p>
        </w:tc>
        <w:tc>
          <w:tcPr>
            <w:tcW w:w="7931" w:type="dxa"/>
            <w:gridSpan w:val="12"/>
            <w:tcBorders>
              <w:bottom w:val="single" w:sz="4" w:space="0" w:color="auto"/>
            </w:tcBorders>
          </w:tcPr>
          <w:p w:rsidR="00CD216E" w:rsidRDefault="00D9291E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本人承诺：在会计师事务所专职执业，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执业过程中遵守职业道德，保证以上所填列的内容真实、无遗漏。</w:t>
            </w:r>
          </w:p>
          <w:p w:rsidR="00CD216E" w:rsidRDefault="00D9291E">
            <w:pPr>
              <w:ind w:firstLineChars="1600" w:firstLine="512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签名：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                       </w:t>
            </w:r>
          </w:p>
          <w:p w:rsidR="00CD216E" w:rsidRDefault="00D9291E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                               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年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日</w:t>
            </w:r>
          </w:p>
        </w:tc>
      </w:tr>
      <w:tr w:rsidR="00CD216E">
        <w:trPr>
          <w:trHeight w:val="2406"/>
        </w:trPr>
        <w:tc>
          <w:tcPr>
            <w:tcW w:w="1188" w:type="dxa"/>
            <w:vAlign w:val="center"/>
          </w:tcPr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事务</w:t>
            </w:r>
          </w:p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所审</w:t>
            </w:r>
          </w:p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核意</w:t>
            </w:r>
          </w:p>
          <w:p w:rsidR="00CD216E" w:rsidRDefault="00D9291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见</w:t>
            </w:r>
          </w:p>
        </w:tc>
        <w:tc>
          <w:tcPr>
            <w:tcW w:w="7985" w:type="dxa"/>
            <w:gridSpan w:val="14"/>
          </w:tcPr>
          <w:p w:rsidR="00CD216E" w:rsidRDefault="00CD216E">
            <w:pPr>
              <w:rPr>
                <w:rFonts w:ascii="方正仿宋_GBK" w:eastAsia="方正仿宋_GBK"/>
                <w:sz w:val="32"/>
                <w:szCs w:val="32"/>
              </w:rPr>
            </w:pPr>
          </w:p>
          <w:p w:rsidR="00CD216E" w:rsidRDefault="00D9291E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                   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主任会计师签字：</w:t>
            </w:r>
          </w:p>
          <w:p w:rsidR="00CD216E" w:rsidRDefault="00D9291E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                        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（公章）</w:t>
            </w:r>
          </w:p>
          <w:p w:rsidR="00CD216E" w:rsidRDefault="00D9291E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                               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年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日</w:t>
            </w:r>
          </w:p>
        </w:tc>
      </w:tr>
    </w:tbl>
    <w:p w:rsidR="00CD216E" w:rsidRDefault="00CD216E">
      <w:pPr>
        <w:ind w:firstLineChars="200" w:firstLine="200"/>
        <w:rPr>
          <w:rFonts w:ascii="仿宋_GB2312" w:eastAsia="仿宋_GB2312"/>
          <w:sz w:val="10"/>
          <w:szCs w:val="10"/>
        </w:rPr>
      </w:pPr>
    </w:p>
    <w:sectPr w:rsidR="00CD216E" w:rsidSect="00CD216E">
      <w:headerReference w:type="default" r:id="rId6"/>
      <w:footerReference w:type="even" r:id="rId7"/>
      <w:pgSz w:w="11906" w:h="16838"/>
      <w:pgMar w:top="1701" w:right="1361" w:bottom="1304" w:left="1588" w:header="851" w:footer="567" w:gutter="0"/>
      <w:pgNumType w:start="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16E" w:rsidRDefault="00CD216E" w:rsidP="00CD216E">
      <w:r>
        <w:separator/>
      </w:r>
    </w:p>
  </w:endnote>
  <w:endnote w:type="continuationSeparator" w:id="0">
    <w:p w:rsidR="00CD216E" w:rsidRDefault="00CD216E" w:rsidP="00CD2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6E" w:rsidRDefault="00D9291E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16E" w:rsidRDefault="00CD216E" w:rsidP="00CD216E">
      <w:r>
        <w:separator/>
      </w:r>
    </w:p>
  </w:footnote>
  <w:footnote w:type="continuationSeparator" w:id="0">
    <w:p w:rsidR="00CD216E" w:rsidRDefault="00CD216E" w:rsidP="00CD2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6E" w:rsidRDefault="00CD216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245"/>
    <w:rsid w:val="0001121A"/>
    <w:rsid w:val="00032D59"/>
    <w:rsid w:val="00042C66"/>
    <w:rsid w:val="00055536"/>
    <w:rsid w:val="000C0D81"/>
    <w:rsid w:val="000C6C80"/>
    <w:rsid w:val="000D1659"/>
    <w:rsid w:val="001314FC"/>
    <w:rsid w:val="00172A27"/>
    <w:rsid w:val="001E6768"/>
    <w:rsid w:val="002863B5"/>
    <w:rsid w:val="00293A78"/>
    <w:rsid w:val="002F5B45"/>
    <w:rsid w:val="003855C9"/>
    <w:rsid w:val="0038662E"/>
    <w:rsid w:val="003D16C7"/>
    <w:rsid w:val="003F3C2D"/>
    <w:rsid w:val="00432C9C"/>
    <w:rsid w:val="004B75B6"/>
    <w:rsid w:val="004C0DC7"/>
    <w:rsid w:val="004F6A2D"/>
    <w:rsid w:val="00521674"/>
    <w:rsid w:val="00563CAA"/>
    <w:rsid w:val="00566F8D"/>
    <w:rsid w:val="00587E22"/>
    <w:rsid w:val="005A2CDA"/>
    <w:rsid w:val="00633CA5"/>
    <w:rsid w:val="006867D5"/>
    <w:rsid w:val="00744052"/>
    <w:rsid w:val="00762BD5"/>
    <w:rsid w:val="007A0EDE"/>
    <w:rsid w:val="007C63B2"/>
    <w:rsid w:val="007E1FD0"/>
    <w:rsid w:val="007E69BC"/>
    <w:rsid w:val="00815454"/>
    <w:rsid w:val="008402B4"/>
    <w:rsid w:val="00866382"/>
    <w:rsid w:val="009538B7"/>
    <w:rsid w:val="009658EC"/>
    <w:rsid w:val="00973C2A"/>
    <w:rsid w:val="00A30C1F"/>
    <w:rsid w:val="00A50868"/>
    <w:rsid w:val="00A96440"/>
    <w:rsid w:val="00AD23B2"/>
    <w:rsid w:val="00B275A4"/>
    <w:rsid w:val="00B65128"/>
    <w:rsid w:val="00BA2614"/>
    <w:rsid w:val="00CC0C50"/>
    <w:rsid w:val="00CD216E"/>
    <w:rsid w:val="00CD30A6"/>
    <w:rsid w:val="00CD5AB1"/>
    <w:rsid w:val="00D250C0"/>
    <w:rsid w:val="00D43843"/>
    <w:rsid w:val="00D45789"/>
    <w:rsid w:val="00D9291E"/>
    <w:rsid w:val="00DA30EC"/>
    <w:rsid w:val="00DA55B7"/>
    <w:rsid w:val="00DA6A57"/>
    <w:rsid w:val="00E03215"/>
    <w:rsid w:val="00E052C9"/>
    <w:rsid w:val="00E513C3"/>
    <w:rsid w:val="00E526FA"/>
    <w:rsid w:val="00E64D47"/>
    <w:rsid w:val="00F34E02"/>
    <w:rsid w:val="00F635F5"/>
    <w:rsid w:val="00F92219"/>
    <w:rsid w:val="00FA05E5"/>
    <w:rsid w:val="00FB16B8"/>
    <w:rsid w:val="00FF5154"/>
    <w:rsid w:val="1E9E6757"/>
    <w:rsid w:val="31C1002C"/>
    <w:rsid w:val="3C98135E"/>
    <w:rsid w:val="4C1C4380"/>
    <w:rsid w:val="544E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CD216E"/>
    <w:rPr>
      <w:sz w:val="18"/>
      <w:szCs w:val="18"/>
    </w:rPr>
  </w:style>
  <w:style w:type="paragraph" w:styleId="a4">
    <w:name w:val="footer"/>
    <w:basedOn w:val="a"/>
    <w:link w:val="Char"/>
    <w:qFormat/>
    <w:rsid w:val="00CD2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CD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CD216E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CD216E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CD21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179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user</cp:lastModifiedBy>
  <cp:revision>23</cp:revision>
  <cp:lastPrinted>2020-04-20T07:41:00Z</cp:lastPrinted>
  <dcterms:created xsi:type="dcterms:W3CDTF">2020-04-17T01:36:00Z</dcterms:created>
  <dcterms:modified xsi:type="dcterms:W3CDTF">2026-04-27T01:27:00Z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eyJoZGlkIjoiOWVlODZlYzg4ZDg1NjNiYWQ0YjExMDgxNzZkMTRiM2EiLCJ1c2VySWQiOiI2MDM4MTA4ODgifQ==</vt:lpwstr>
  </property>
  <property fmtid="{D5CDD505-2E9C-101B-9397-08002B2CF9AE}" pid="4" name="ICV">
    <vt:lpwstr>40B12930B28A4620BFAF6A2470F75CEA_12</vt:lpwstr>
  </property>
</Properties>
</file>